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995" w:rsidRDefault="00377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</w:p>
    <w:p w:rsidR="00343995" w:rsidRDefault="000C702A">
      <w:pPr>
        <w:tabs>
          <w:tab w:val="left" w:pos="431"/>
        </w:tabs>
        <w:spacing w:after="240" w:line="240" w:lineRule="auto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 w:rsidRPr="000C702A">
        <w:rPr>
          <w:rFonts w:ascii="Times New Roman" w:eastAsia="Times New Roman" w:hAnsi="Times New Roman" w:cs="Times New Roman"/>
          <w:b/>
          <w:i/>
          <w:sz w:val="24"/>
        </w:rPr>
        <w:t>Humanities Initiative Fellowship</w:t>
      </w:r>
      <w:r w:rsidR="00377D8C">
        <w:rPr>
          <w:rFonts w:ascii="Times New Roman" w:eastAsia="Times New Roman" w:hAnsi="Times New Roman" w:cs="Times New Roman"/>
          <w:b/>
          <w:i/>
          <w:sz w:val="24"/>
        </w:rPr>
        <w:t xml:space="preserve"> Application Form</w:t>
      </w:r>
    </w:p>
    <w:p w:rsidR="00343995" w:rsidRDefault="00377D8C">
      <w:pPr>
        <w:tabs>
          <w:tab w:val="left" w:pos="431"/>
        </w:tabs>
        <w:spacing w:after="240" w:line="240" w:lineRule="auto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Academic Year 2013-14</w:t>
      </w:r>
    </w:p>
    <w:p w:rsidR="00343995" w:rsidRDefault="00377D8C">
      <w:pPr>
        <w:tabs>
          <w:tab w:val="left" w:pos="431"/>
        </w:tabs>
        <w:spacing w:after="24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 xml:space="preserve">(deadline for applications: </w:t>
      </w:r>
      <w:r w:rsidR="00840C89">
        <w:rPr>
          <w:rFonts w:ascii="Times New Roman" w:eastAsia="Times New Roman" w:hAnsi="Times New Roman" w:cs="Times New Roman"/>
          <w:b/>
          <w:i/>
          <w:sz w:val="24"/>
        </w:rPr>
        <w:t>January 15</w:t>
      </w:r>
      <w:r>
        <w:rPr>
          <w:rFonts w:ascii="Times New Roman" w:eastAsia="Times New Roman" w:hAnsi="Times New Roman" w:cs="Times New Roman"/>
          <w:b/>
          <w:i/>
          <w:sz w:val="24"/>
        </w:rPr>
        <w:t>, 201</w:t>
      </w:r>
      <w:r w:rsidR="00840C89">
        <w:rPr>
          <w:rFonts w:ascii="Times New Roman" w:eastAsia="Times New Roman" w:hAnsi="Times New Roman" w:cs="Times New Roman"/>
          <w:b/>
          <w:i/>
          <w:sz w:val="24"/>
        </w:rPr>
        <w:t>3</w:t>
      </w:r>
      <w:r>
        <w:rPr>
          <w:rFonts w:ascii="Times New Roman" w:eastAsia="Times New Roman" w:hAnsi="Times New Roman" w:cs="Times New Roman"/>
          <w:i/>
          <w:sz w:val="24"/>
        </w:rPr>
        <w:t>)</w:t>
      </w:r>
    </w:p>
    <w:p w:rsidR="00343995" w:rsidRDefault="00377D8C">
      <w:pPr>
        <w:tabs>
          <w:tab w:val="left" w:pos="431"/>
        </w:tabs>
        <w:spacing w:after="240" w:line="240" w:lineRule="auto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Personal Information</w:t>
      </w:r>
    </w:p>
    <w:p w:rsidR="00343995" w:rsidRDefault="00377D8C">
      <w:pPr>
        <w:tabs>
          <w:tab w:val="left" w:pos="431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</w:t>
      </w:r>
      <w:r>
        <w:rPr>
          <w:rFonts w:ascii="Times New Roman" w:eastAsia="Times New Roman" w:hAnsi="Times New Roman" w:cs="Times New Roman"/>
          <w:sz w:val="24"/>
        </w:rPr>
        <w:tab/>
        <w:t>Family name:</w:t>
      </w:r>
      <w:r>
        <w:rPr>
          <w:rFonts w:ascii="Times New Roman" w:eastAsia="Times New Roman" w:hAnsi="Times New Roman" w:cs="Times New Roman"/>
          <w:sz w:val="24"/>
        </w:rPr>
        <w:tab/>
      </w:r>
    </w:p>
    <w:p w:rsidR="00343995" w:rsidRDefault="00377D8C">
      <w:pPr>
        <w:tabs>
          <w:tab w:val="left" w:pos="1134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   First name: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</w:p>
    <w:p w:rsidR="00343995" w:rsidRDefault="00377D8C">
      <w:pPr>
        <w:tabs>
          <w:tab w:val="left" w:pos="851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   Date and place of birth: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</w:p>
    <w:p w:rsidR="00343995" w:rsidRDefault="00377D8C">
      <w:pPr>
        <w:tabs>
          <w:tab w:val="left" w:pos="1134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   Nationality:</w:t>
      </w:r>
      <w:r>
        <w:rPr>
          <w:rFonts w:ascii="Times New Roman" w:eastAsia="Times New Roman" w:hAnsi="Times New Roman" w:cs="Times New Roman"/>
          <w:sz w:val="24"/>
        </w:rPr>
        <w:tab/>
      </w:r>
    </w:p>
    <w:p w:rsidR="00343995" w:rsidRDefault="00377D8C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  Private street address:</w:t>
      </w:r>
      <w:r>
        <w:rPr>
          <w:rFonts w:ascii="Times New Roman" w:eastAsia="Times New Roman" w:hAnsi="Times New Roman" w:cs="Times New Roman"/>
          <w:sz w:val="24"/>
        </w:rPr>
        <w:tab/>
      </w:r>
    </w:p>
    <w:p w:rsidR="00343995" w:rsidRDefault="00377D8C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</w:p>
    <w:p w:rsidR="00343995" w:rsidRDefault="00377D8C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Telephone:</w:t>
      </w:r>
      <w:r>
        <w:rPr>
          <w:rFonts w:ascii="Times New Roman" w:eastAsia="Times New Roman" w:hAnsi="Times New Roman" w:cs="Times New Roman"/>
          <w:sz w:val="24"/>
        </w:rPr>
        <w:tab/>
      </w:r>
    </w:p>
    <w:p w:rsidR="00343995" w:rsidRDefault="00377D8C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</w:p>
    <w:p w:rsidR="00343995" w:rsidRDefault="00377D8C">
      <w:pPr>
        <w:tabs>
          <w:tab w:val="left" w:pos="1134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E-mail: </w:t>
      </w:r>
    </w:p>
    <w:p w:rsidR="00343995" w:rsidRDefault="00377D8C">
      <w:pPr>
        <w:tabs>
          <w:tab w:val="left" w:pos="1134"/>
        </w:tabs>
        <w:spacing w:after="240" w:line="240" w:lineRule="auto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Academic Status</w:t>
      </w:r>
    </w:p>
    <w:p w:rsidR="00343995" w:rsidRDefault="00377D8C">
      <w:pPr>
        <w:numPr>
          <w:ilvl w:val="0"/>
          <w:numId w:val="1"/>
        </w:numPr>
        <w:tabs>
          <w:tab w:val="left" w:pos="1134"/>
        </w:tabs>
        <w:spacing w:after="240" w:line="240" w:lineRule="auto"/>
        <w:ind w:left="435" w:hanging="43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Present position</w:t>
      </w:r>
    </w:p>
    <w:p w:rsidR="00343995" w:rsidRDefault="00377D8C">
      <w:pPr>
        <w:numPr>
          <w:ilvl w:val="0"/>
          <w:numId w:val="1"/>
        </w:numPr>
        <w:tabs>
          <w:tab w:val="left" w:pos="1134"/>
        </w:tabs>
        <w:spacing w:after="240" w:line="240" w:lineRule="auto"/>
        <w:ind w:left="435" w:hanging="43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Institution: </w:t>
      </w:r>
    </w:p>
    <w:p w:rsidR="00343995" w:rsidRDefault="00377D8C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435" w:hanging="43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Department: </w:t>
      </w:r>
    </w:p>
    <w:p w:rsidR="00343995" w:rsidRDefault="00343995">
      <w:pPr>
        <w:tabs>
          <w:tab w:val="left" w:pos="43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343995" w:rsidRDefault="00377D8C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435" w:hanging="43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Street address of employer: </w:t>
      </w:r>
    </w:p>
    <w:p w:rsidR="00343995" w:rsidRDefault="0034399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343995" w:rsidRDefault="00377D8C">
      <w:pPr>
        <w:tabs>
          <w:tab w:val="left" w:pos="1134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Telephone (work):    </w:t>
      </w:r>
    </w:p>
    <w:p w:rsidR="00343995" w:rsidRDefault="00377D8C">
      <w:pPr>
        <w:tabs>
          <w:tab w:val="left" w:pos="1134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E-mail (work):  </w:t>
      </w:r>
    </w:p>
    <w:p w:rsidR="00AC0B24" w:rsidRDefault="00377D8C">
      <w:pPr>
        <w:tabs>
          <w:tab w:val="left" w:pos="1134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10.  Year of issue of Ph.D: </w:t>
      </w:r>
    </w:p>
    <w:p w:rsidR="00343995" w:rsidRDefault="00377D8C">
      <w:pPr>
        <w:tabs>
          <w:tab w:val="left" w:pos="1134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11.  Institution: </w:t>
      </w:r>
    </w:p>
    <w:p w:rsidR="00343995" w:rsidRDefault="00377D8C">
      <w:pPr>
        <w:tabs>
          <w:tab w:val="left" w:pos="851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12.  Discipline: </w:t>
      </w:r>
    </w:p>
    <w:p w:rsidR="00343995" w:rsidRDefault="00377D8C">
      <w:pPr>
        <w:tabs>
          <w:tab w:val="left" w:pos="1134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Specialisation (main areas of research/teaching): </w:t>
      </w:r>
    </w:p>
    <w:p w:rsidR="00343995" w:rsidRDefault="00343995">
      <w:pPr>
        <w:tabs>
          <w:tab w:val="left" w:pos="1134"/>
        </w:tabs>
        <w:spacing w:after="240" w:line="240" w:lineRule="auto"/>
        <w:ind w:left="450" w:hanging="450"/>
        <w:jc w:val="both"/>
        <w:rPr>
          <w:rFonts w:ascii="Times New Roman" w:eastAsia="Times New Roman" w:hAnsi="Times New Roman" w:cs="Times New Roman"/>
          <w:sz w:val="24"/>
        </w:rPr>
      </w:pPr>
    </w:p>
    <w:p w:rsidR="00343995" w:rsidRDefault="00377D8C">
      <w:pPr>
        <w:tabs>
          <w:tab w:val="left" w:pos="1134"/>
        </w:tabs>
        <w:spacing w:after="240" w:line="240" w:lineRule="auto"/>
        <w:ind w:left="450" w:hanging="45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13.</w:t>
      </w:r>
      <w:r>
        <w:rPr>
          <w:rFonts w:ascii="Times New Roman" w:eastAsia="Times New Roman" w:hAnsi="Times New Roman" w:cs="Times New Roman"/>
          <w:sz w:val="24"/>
        </w:rPr>
        <w:tab/>
        <w:t>Title of your Research Project to be carried out during your stay at CEU IAS (an abstract and a fuller description should be enclosed):</w:t>
      </w:r>
    </w:p>
    <w:p w:rsidR="00343995" w:rsidRDefault="00377D8C">
      <w:pPr>
        <w:tabs>
          <w:tab w:val="left" w:pos="1134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1</w:t>
      </w:r>
      <w:r w:rsidR="001D56CD">
        <w:rPr>
          <w:rFonts w:ascii="Times New Roman" w:eastAsia="Times New Roman" w:hAnsi="Times New Roman" w:cs="Times New Roman"/>
          <w:sz w:val="24"/>
        </w:rPr>
        <w:t>4</w:t>
      </w:r>
      <w:r>
        <w:rPr>
          <w:rFonts w:ascii="Times New Roman" w:eastAsia="Times New Roman" w:hAnsi="Times New Roman" w:cs="Times New Roman"/>
          <w:sz w:val="24"/>
        </w:rPr>
        <w:t>.  Where did you hear about CEU IAS?</w:t>
      </w:r>
    </w:p>
    <w:p w:rsidR="00343995" w:rsidRDefault="00377D8C">
      <w:pPr>
        <w:tabs>
          <w:tab w:val="left" w:pos="431"/>
          <w:tab w:val="left" w:pos="450"/>
          <w:tab w:val="left" w:pos="1134"/>
        </w:tabs>
        <w:spacing w:after="240" w:line="240" w:lineRule="auto"/>
        <w:ind w:left="45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>- from a colleague</w:t>
      </w:r>
    </w:p>
    <w:p w:rsidR="00203BB5" w:rsidRDefault="00377D8C">
      <w:pPr>
        <w:tabs>
          <w:tab w:val="left" w:pos="431"/>
          <w:tab w:val="left" w:pos="450"/>
          <w:tab w:val="left" w:pos="1134"/>
        </w:tabs>
        <w:spacing w:after="240" w:line="240" w:lineRule="auto"/>
        <w:ind w:left="450"/>
        <w:jc w:val="both"/>
        <w:rPr>
          <w:rFonts w:ascii="Times New Roman" w:eastAsia="Times New Roman" w:hAnsi="Times New Roman" w:cs="Times New Roman"/>
          <w:sz w:val="24"/>
        </w:rPr>
      </w:pPr>
      <w:r w:rsidRPr="00203BB5">
        <w:rPr>
          <w:rFonts w:ascii="Times New Roman" w:eastAsia="Times New Roman" w:hAnsi="Times New Roman" w:cs="Times New Roman"/>
          <w:sz w:val="24"/>
        </w:rPr>
        <w:t>-</w:t>
      </w:r>
      <w:r w:rsidR="00203BB5">
        <w:rPr>
          <w:rFonts w:ascii="Times New Roman" w:eastAsia="Times New Roman" w:hAnsi="Times New Roman" w:cs="Times New Roman"/>
          <w:sz w:val="24"/>
        </w:rPr>
        <w:t xml:space="preserve"> from the Internet</w:t>
      </w:r>
    </w:p>
    <w:p w:rsidR="00343995" w:rsidRDefault="00377D8C">
      <w:pPr>
        <w:tabs>
          <w:tab w:val="left" w:pos="431"/>
          <w:tab w:val="left" w:pos="450"/>
          <w:tab w:val="left" w:pos="1134"/>
        </w:tabs>
        <w:spacing w:after="240" w:line="240" w:lineRule="auto"/>
        <w:ind w:left="45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from a publication, please specify</w:t>
      </w:r>
    </w:p>
    <w:p w:rsidR="00343995" w:rsidRDefault="00377D8C">
      <w:pPr>
        <w:tabs>
          <w:tab w:val="left" w:pos="431"/>
          <w:tab w:val="left" w:pos="450"/>
          <w:tab w:val="left" w:pos="1134"/>
        </w:tabs>
        <w:spacing w:after="240" w:line="240" w:lineRule="auto"/>
        <w:ind w:left="45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other, please specify:………………………</w:t>
      </w:r>
      <w:r>
        <w:rPr>
          <w:rFonts w:ascii="Times New Roman" w:eastAsia="Times New Roman" w:hAnsi="Times New Roman" w:cs="Times New Roman"/>
          <w:sz w:val="24"/>
        </w:rPr>
        <w:br/>
      </w:r>
    </w:p>
    <w:p w:rsidR="00343995" w:rsidRDefault="00377D8C">
      <w:pPr>
        <w:tabs>
          <w:tab w:val="left" w:pos="1134"/>
        </w:tabs>
        <w:spacing w:after="240" w:line="240" w:lineRule="auto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Please enclose the following to your application:</w:t>
      </w:r>
    </w:p>
    <w:p w:rsidR="00343995" w:rsidRDefault="00377D8C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color w:val="333333"/>
        </w:rPr>
        <w:t>a full CV including the most important publications (max. 2,000 words)</w:t>
      </w:r>
    </w:p>
    <w:p w:rsidR="00343995" w:rsidRDefault="00377D8C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color w:val="333333"/>
        </w:rPr>
        <w:t>a description of your research project (max 1,000 words without references)</w:t>
      </w:r>
    </w:p>
    <w:p w:rsidR="00343995" w:rsidRDefault="00377D8C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color w:val="333333"/>
        </w:rPr>
        <w:t>an abstract of your research project (max. 150 words)</w:t>
      </w:r>
    </w:p>
    <w:p w:rsidR="00343995" w:rsidRDefault="00377D8C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color w:val="333333"/>
        </w:rPr>
        <w:t>this application form filled out</w:t>
      </w:r>
    </w:p>
    <w:p w:rsidR="00203BB5" w:rsidRPr="00203BB5" w:rsidRDefault="00377D8C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color w:val="333333"/>
        </w:rPr>
        <w:t xml:space="preserve">1 recommendation letter sent directly </w:t>
      </w:r>
      <w:r w:rsidR="00203BB5">
        <w:rPr>
          <w:rFonts w:ascii="Tahoma" w:hAnsi="Tahoma" w:cs="Tahoma"/>
          <w:sz w:val="20"/>
          <w:szCs w:val="20"/>
        </w:rPr>
        <w:t>(</w:t>
      </w:r>
      <w:hyperlink r:id="rId5" w:history="1">
        <w:r w:rsidR="00AF2552" w:rsidRPr="00CB0661">
          <w:rPr>
            <w:rStyle w:val="Hyperlink"/>
            <w:rFonts w:ascii="Cambria" w:eastAsia="Cambria" w:hAnsi="Cambria"/>
          </w:rPr>
          <w:t>humanities2013@ceu.hu</w:t>
        </w:r>
      </w:hyperlink>
    </w:p>
    <w:p w:rsidR="00343995" w:rsidRDefault="00377D8C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b/>
          <w:i/>
          <w:color w:val="333333"/>
        </w:rPr>
        <w:t>.</w:t>
      </w:r>
    </w:p>
    <w:p w:rsidR="00343995" w:rsidRDefault="003439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</w:rPr>
      </w:pPr>
    </w:p>
    <w:p w:rsidR="00343995" w:rsidRDefault="003439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33333"/>
        </w:rPr>
      </w:pPr>
    </w:p>
    <w:p w:rsidR="00343995" w:rsidRDefault="00377D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33333"/>
        </w:rPr>
      </w:pPr>
      <w:r>
        <w:rPr>
          <w:rFonts w:ascii="Times New Roman" w:eastAsia="Times New Roman" w:hAnsi="Times New Roman" w:cs="Times New Roman"/>
          <w:b/>
          <w:i/>
          <w:color w:val="333333"/>
        </w:rPr>
        <w:t xml:space="preserve">Please submit the above electronically </w:t>
      </w:r>
      <w:r w:rsidR="00203BB5">
        <w:rPr>
          <w:rFonts w:ascii="Tahoma" w:hAnsi="Tahoma" w:cs="Tahoma"/>
          <w:sz w:val="20"/>
          <w:szCs w:val="20"/>
        </w:rPr>
        <w:t>(</w:t>
      </w:r>
      <w:hyperlink r:id="rId6" w:history="1">
        <w:r w:rsidR="00367688" w:rsidRPr="00CB0661">
          <w:rPr>
            <w:rStyle w:val="Hyperlink"/>
            <w:rFonts w:ascii="Cambria" w:eastAsia="Cambria" w:hAnsi="Cambria"/>
          </w:rPr>
          <w:t>humanities2013@ceu.hu</w:t>
        </w:r>
      </w:hyperlink>
      <w:r w:rsidR="00203BB5">
        <w:rPr>
          <w:rFonts w:ascii="Cambria" w:eastAsia="Cambria" w:hAnsi="Cambria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333333"/>
        </w:rPr>
        <w:t xml:space="preserve">by </w:t>
      </w:r>
      <w:r w:rsidR="00203BB5">
        <w:rPr>
          <w:rFonts w:ascii="Times New Roman" w:eastAsia="Times New Roman" w:hAnsi="Times New Roman" w:cs="Times New Roman"/>
          <w:b/>
          <w:i/>
          <w:color w:val="333333"/>
        </w:rPr>
        <w:t>January 15</w:t>
      </w:r>
      <w:r>
        <w:rPr>
          <w:rFonts w:ascii="Times New Roman" w:eastAsia="Times New Roman" w:hAnsi="Times New Roman" w:cs="Times New Roman"/>
          <w:b/>
          <w:i/>
          <w:color w:val="333333"/>
        </w:rPr>
        <w:t>, 2013.</w:t>
      </w:r>
    </w:p>
    <w:p w:rsidR="00343995" w:rsidRDefault="003439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</w:rPr>
      </w:pPr>
    </w:p>
    <w:p w:rsidR="00343995" w:rsidRDefault="00343995">
      <w:pPr>
        <w:tabs>
          <w:tab w:val="left" w:pos="93"/>
          <w:tab w:val="left" w:pos="839"/>
          <w:tab w:val="left" w:pos="1022"/>
          <w:tab w:val="left" w:pos="1272"/>
          <w:tab w:val="left" w:pos="9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sectPr w:rsidR="00343995" w:rsidSect="007D70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4052B"/>
    <w:multiLevelType w:val="multilevel"/>
    <w:tmpl w:val="DC228B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5D1256"/>
    <w:multiLevelType w:val="multilevel"/>
    <w:tmpl w:val="4CA6E0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361753D"/>
    <w:multiLevelType w:val="multilevel"/>
    <w:tmpl w:val="239C95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9"/>
  <w:defaultTabStop w:val="720"/>
  <w:characterSpacingControl w:val="doNotCompress"/>
  <w:compat>
    <w:useFELayout/>
  </w:compat>
  <w:rsids>
    <w:rsidRoot w:val="00343995"/>
    <w:rsid w:val="000C702A"/>
    <w:rsid w:val="001D56CD"/>
    <w:rsid w:val="00203BB5"/>
    <w:rsid w:val="00343995"/>
    <w:rsid w:val="00367688"/>
    <w:rsid w:val="00377D8C"/>
    <w:rsid w:val="004353D6"/>
    <w:rsid w:val="007D70C1"/>
    <w:rsid w:val="00840C89"/>
    <w:rsid w:val="00A85121"/>
    <w:rsid w:val="00AA1F2C"/>
    <w:rsid w:val="00AC0B24"/>
    <w:rsid w:val="00AF2552"/>
    <w:rsid w:val="00C47992"/>
    <w:rsid w:val="00E15208"/>
    <w:rsid w:val="00E92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0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3BB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umanities2013@ceu.hu" TargetMode="External"/><Relationship Id="rId5" Type="http://schemas.openxmlformats.org/officeDocument/2006/relationships/hyperlink" Target="mailto:humanities2013@ceu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1169</Characters>
  <Application>Microsoft Office Word</Application>
  <DocSecurity>0</DocSecurity>
  <Lines>9</Lines>
  <Paragraphs>2</Paragraphs>
  <ScaleCrop>false</ScaleCrop>
  <Company>CEU</Company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CEU</cp:lastModifiedBy>
  <cp:revision>2</cp:revision>
  <dcterms:created xsi:type="dcterms:W3CDTF">2012-11-23T12:50:00Z</dcterms:created>
  <dcterms:modified xsi:type="dcterms:W3CDTF">2012-11-23T12:50:00Z</dcterms:modified>
</cp:coreProperties>
</file>